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2026/1471319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01. KISIM (CANON MARKA YAZICI TONERLERİ)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C3725 - C-EXV 49 8527B002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C3725 - C-EXV 49 8526B002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C3725 - C-EXV 49 8525B002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C3725 - C-EXV 49 8524B002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C3125İ - C-EXV 54 1394C002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imageRUNNER ADVANCE DX C5840İ - C-EXV 58BK -3763C002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imageRUNNER ADVANCE DX C5840İ - C-EXV 58 CYAN 3764B002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imageRUNNER ADVANCE DX C5840İ - C-EXV 58 MAGENTA - 3765B002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imageRUNNER ADVANCE DX C5840İ - C-EXV 58 YELOW -3766B002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imageRUNNER 2520 - C-EXV33 (2785B002)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imageRUNNER 2925İ - C-EXV67 (5746C002)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imageRUNNER 1643if - T06 3526C002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İ-SENSYS LBP252DW - CRG-719H-3480B012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MF 633Cdw - CRG -045 H BK-1246C002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MF 633Cdw - CRG -045 H CYAN-İ245C002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MF 633Cdw - CRG -045 H MAGENTA- 1244C002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Canon - MF 633Cdw - CRG -045 H YELLOW- 1243C002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01. KISIM (CANON MARKA YAZICI TONERLERİ)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02. KISIM (DEVELOP MARKA YAZICI TONERLERİ)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Develop - İneo 287 - TN-221/A8K31D0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Develop - İneo 287 - TN-221/A8K32D0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Develop - İneo 287 - TN-221/A8K33D0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Develop - İneo 287 - TN-221/A8K34D0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Develop - İneo+ 284e - TN321K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Develop - İneo+ 284e - TN321C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Develop - İneo+ 284e - TN321M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Develop - İneo+ 284e - TN321Y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Develop - İneo+3301i - TNP-80C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Develop - İneo+3301i - TNP-80M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Develop - İneo+3301i - TNP-80Y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Develop - İneo+3301i - TNP-80K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02. KISIM (DEVELOP MARKA YAZICI TONERLERİ)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03. KISIM (HP MARKA YAZICI TONERLERİ)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Hp - LaserJet 600 M601 - 90A-CE390A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Hp - LaserJet CP1525 NW COLOR - 128ACE320A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Hp - LaserJet CP1525 NW COLOR - 128ACE321A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Hp - LaserJet CP1525 NW COLOR - 128ACE322A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Hp - LaserJet CP1525 NW COLOR - 128ACE323A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Hp - LaserJet CP 1025 - I26A-CE313A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Hp - LaserJet CP 1025 - 126A-CE312A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Hp - LaserJet CP 1025 - 126A-CE311A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Hp - LaserJet CP 1025 - 126A-CE310A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03. KISIM (HP MARKA YAZICI TONERLERİ)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04. KISIM (KONİCA MİNOLTA MARKA YAZICI TONERLERİ)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C257İ - TN-227K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C257İ - TN-227C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C257İ - TN-227M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C257İ - TN-227Y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C3350İ - TNP-48 A5X0150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C3350İ - TNP-48 A5X0250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C3350İ - TNP-48 A5X0350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C3350İ - TNP-48 A5X0450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C3351 - TNP-49 A95W150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C3351 - TNP-49 A95W250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C3351 - TNP-49 A95W350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C3351 - TNP-49 A95W450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C361İ - TN328C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C361İ - TN328M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C361İ - TN328Y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C361İ - TN328K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360i - TN-330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C3321İ - TNP-80C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C3321İ - TNP-80M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C3321İ - TNP-80Y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C3321İ - TNP-80K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Konica Minolta - Bizhub p215 - TN-118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04. KISIM (KONİCA MİNOLTA MARKA YAZICI TONERLERİ)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05. KISIM (KYOCERA MARKA YAZICI TONERLERİ)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ECOSYS M2535DN - TK-1140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ECOSYS M3560idn - TK-3130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ECOSYS MA4500ix - TK-3300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FC-6530MFP - TK-475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FS-1025 MFP - TK-1120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FS-1120MFP - TK-1110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Taskalfa 2554ci - TK-8365C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Taskalfa 2554ci - TK-8365M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Taskalfa 2554ci - TK-8365Y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Taskalfa 2554ci - TK-8365K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Taskalfa 3252ci - TK-8335C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Taskalfa 3252ci - TK-8335M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Taskalfa 3252ci - TK-8335Y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Taskalfa 3252ci - TK-8335K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Taskalfa 3010i - TK-7105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Taskalfa 4002i - TK-6325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Taskalfa 4012i - TK-7225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Taskalfa 3500i - TK-6305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Taskalfa MZ3200İ - TK-7135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ECOSYS FS-C8520 MFP - TK-895C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ECOSYS FS-C8520 MFP - TK-895M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ECOSYS FS-C8520 MFP - TK-895Y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Kyocera - ECOSYS FS-C8520 MFP - TK-895K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05. KISIM (KYOCERA MARKA YAZICI TONERLERİ)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06. KISIM (LEXMARK MARKA YAZICI TONERLERİ)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MS510DN - 50F5U00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MX317DN - 5IB5000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MX611dhe - 605H 60F5H00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CS410DN - 70C8HC0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CS410DN - 70C8HM0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CS410DN - 70C8HY0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CS410DN - 70C8HK0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CS720 - 74C5HC0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CS720 - 74C5HM0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CS720 - 74C5HY0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CS720 - 74C5HK0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CX730DE - 71C8HC0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CX730DE - 71C8HM0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CX730DE - 71C8HY0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CX730DE - 71C8HK0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C622 - 78C5UKE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MS521 - 56F5U0E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Lexmark - T650DN - T650H11E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06. KISIM (LEXMARK MARKA YAZICI TONERLERİ)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07. KISIM (RİCOH MARKA YAZICI TONERLERİ)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Ricoh - AFICIO MP3352 - 842042 Type 2220D 1022/1027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07. KISIM (RİCOH MARKA YAZICI TONERLERİ)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08. KISIM (SHARP MARKA YAZICI TONERLERİ)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Sharp - MX-354NPC16 - MX-312GT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08. KISIM (SHARP MARKA YAZICI TONERLERİ)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09. KISIM (SİNDOH MARKA YAZICI TONERLERİ)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Sindoh - N622 - N610T30K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09. KISIM (SİNDOH MARKA YAZICI TONERLERİ)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10. KISIM (TOSHIBA MARKA YAZICI TONERLERİ)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Toshiba - e-STUDİO 2050c - T-FC30E-C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Toshiba - e-STUDİO 2050c - T-FC30E-M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Toshiba - e-STUDİO 2050c - T-FC30E-Y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Toshiba - e-STUDİO 2050c - T-FC30E-K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Toshiba - e-STUDİO 2510AC - T-FC415P-C-M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Toshiba - e-STUDİO 2510AC - T-FC415P-M-M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Toshiba - e-STUDİO 2510AC - T-FC415P-Y-M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Toshiba - e-STUDİO 2510AC - T-FC415P-K-M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Toshiba - E-Studio 2307 - T-2507-P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Toshiba - e-STUDİO 3515 AC - T-FC415E-C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Toshiba - e-STUDİO 3515 AC - T-FC415E-M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Toshiba - e-STUDİO 3515 AC - T-FC415E-Y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Toshiba - e-STUDİO 3515 AC - T-FC415E-K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Toshiba - e-STUDİO 2809A - T-2309P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Toshiba - Studio 3508A - T-3008P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10. KISIM (TOSHIBA MARKA YAZICI TONERLERİ)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11. KISIM (TRUMP ADLER MARKA YAZICI TONERLERİ)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Triumph-Adler - P-3521 MFP - PK-1010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11. KISIM (TRUMP ADLER MARKA YAZICI TONERLERİ)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12. KISIM (UTAX MARKA YAZICI TONERLERİ)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Utax - 400Cİ - CK-5512C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Utax - 400Cİ - CK-5512M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Utax - 400Cİ - CK-5512Y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Utax - 400Cİ - CK-5512K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Utax - P-C2665 MFP - P-C2665 MFP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Utax - P-C2665 MFP - P-M2665 MFP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Utax - P-C2665 MFP - P-Y2665 MFP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Utax - P-C2665 MFP - P-K2665 MFP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12. KISIM (UTAX MARKA YAZICI TONERLERİ)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13. KISIM (XEROX MARKA YAZICI TONERLERİ)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Xerox - Phaser 3020 - 106R02773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Xerox - Phaser 3435 - 106R01415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Xerox - WorkCentre 5230 - 106R0I305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Xerox - WorkCentre 7220 - 006R01461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Xerox - WorkCentre 7220 - 006R01462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Xerox - WorkCentre 7220 - 006R01463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Xerox - WorkCentre 7220 - 006R01464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Xerox - WorkCentre 5330 - 006R01158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13. KISIM (XEROX MARKA YAZICI TONERLERİ)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14. KISIM (KONİCA MİNOLTA MARKA DRUM ÜNİTESİ)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Konica Minolta - Bizhub C-3351 - A95X0HD 1UP 24 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Konica Minolta - Bizhub C-3351 - A95X0CD IUP 24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Konica Minolta - Bizhub C-3351 - A95X01D 1UP 24 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Konica Minolta - Bizhub C-3351 - A95X06D IUP 24 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Konica Minolta - c360i - DR-316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Konica Minolta - c360i - DR311CMY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14. KISIM (KONİCA MİNOLTA MARKA DRUM ÜNİTESİ)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15. KISIM (KYOCERA MARKA DRUM ÜNİTESİ)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Kyocera - ECOSYS FS-C8520 MFP - DK-896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Kyocera - ECOSYS M3560idn - DK-3130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Kyocera - ECOSYS MA4500ix - DK-3220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Kyocera - FC-6525MFP - DK-475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Kyocera - ECOSYS FS-1025 MFP - DK-1110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Kyocera - Taskalfa 3010i - DK-7105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Kyocera - Taskalfa 3252ci - DK-8335A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Kyocera - Taskalfa 3252ci - DK-8335B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Kyocera - Taskalfa 3500i - DK-6305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Kyocera - Taskalfa 4002i - DK-8550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Kyocera - Taskalfa 4012i, MZ3200İ - DK-7125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Kyocera - Taskalfa 2554ci - DK-8365K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Kyocera - Taskalfa 2554ci - DK-8365C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Kyocera - Taskalfa 2554ci - DK-8365M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Kyocera - Taskalfa 2554ci - DK-8365Y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15. KISIM (KYOCERA MARKA DRUM ÜNİTESİ)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16. KISIM (LEXMARK MARKA DRUM ÜNİTESİ)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Lexmark - CS725de - 74C0ZK0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Lexmark - CS725de - 74C0ZV0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Lexmark - MS510DN - 50F0Z00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Lexmark - MS521 - 56F0Z00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16. KISIM (LEXMARK MARKA DRUM ÜNİTESİ)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17. KISIM (XEROX MARKA DRUM ÜNİTESİ)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Xerox - WorkCentre 7220 - 013R00657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Xerox - WorkCentre 7220 - 013R00658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Xerox - WorkCentre 7220 - 013R00659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Xerox - WorkCentre 7220 - 013R00660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17. KISIM (XEROX MARKA DRUM ÜNİTESİ)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18. KISIM (SİNDOH MARKA DRUM ÜNİTESİ)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Drum Ünitesi - Sİndoh - N622 - N410R100K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18. KISIM (SİNDOH MARKA DRUM ÜNİTESİ)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